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64" w:rsidRDefault="00142664" w:rsidP="00142664">
      <w:pPr>
        <w:jc w:val="center"/>
        <w:rPr>
          <w:rFonts w:ascii=".VnTimeH" w:hAnsi=".VnTimeH"/>
          <w:b/>
          <w:bCs/>
          <w:color w:val="000000"/>
          <w:szCs w:val="28"/>
        </w:rPr>
      </w:pPr>
      <w:r w:rsidRPr="00E2356C">
        <w:rPr>
          <w:rFonts w:ascii=".VnTimeH" w:hAnsi=".VnTimeH"/>
          <w:b/>
          <w:bCs/>
          <w:color w:val="000000"/>
          <w:szCs w:val="28"/>
        </w:rPr>
        <w:t>Thêi kho¸ biÓu- khèi CHUY</w:t>
      </w:r>
      <w:r w:rsidRPr="00E2356C">
        <w:rPr>
          <w:rFonts w:ascii="Times New Roman" w:hAnsi="Times New Roman"/>
          <w:b/>
          <w:bCs/>
          <w:color w:val="000000"/>
          <w:szCs w:val="28"/>
        </w:rPr>
        <w:t>ÊN</w:t>
      </w:r>
      <w:r w:rsidRPr="00E2356C">
        <w:rPr>
          <w:rFonts w:ascii=".VnTimeH" w:hAnsi=".VnTimeH"/>
          <w:b/>
          <w:bCs/>
          <w:color w:val="000000"/>
          <w:szCs w:val="28"/>
        </w:rPr>
        <w:t xml:space="preserve"> - Tr­êng th Thanh AM</w:t>
      </w:r>
      <w:r>
        <w:rPr>
          <w:rFonts w:ascii=".VnTimeH" w:hAnsi=".VnTimeH"/>
          <w:b/>
          <w:bCs/>
          <w:color w:val="000000"/>
          <w:szCs w:val="28"/>
        </w:rPr>
        <w:t xml:space="preserve"> </w:t>
      </w:r>
    </w:p>
    <w:p w:rsidR="00142664" w:rsidRDefault="00142664" w:rsidP="00142664">
      <w:pPr>
        <w:jc w:val="center"/>
        <w:rPr>
          <w:rFonts w:ascii="Times New Roman" w:hAnsi="Times New Roman"/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N¨m häc: 2015 - 2016 </w:t>
      </w:r>
      <w:r w:rsidR="004B1DAA">
        <w:rPr>
          <w:rFonts w:ascii="Times New Roman" w:hAnsi="Times New Roman"/>
          <w:i/>
        </w:rPr>
        <w:t>(Áp dụng từ 12/01/2016</w:t>
      </w:r>
      <w:r w:rsidRPr="003C3B3E">
        <w:rPr>
          <w:rFonts w:ascii="Times New Roman" w:hAnsi="Times New Roman"/>
          <w:i/>
        </w:rPr>
        <w:t>)</w:t>
      </w:r>
    </w:p>
    <w:tbl>
      <w:tblPr>
        <w:tblpPr w:leftFromText="180" w:rightFromText="180" w:vertAnchor="page" w:horzAnchor="margin" w:tblpX="258" w:tblpY="1074"/>
        <w:tblW w:w="47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1073"/>
        <w:gridCol w:w="864"/>
        <w:gridCol w:w="1771"/>
        <w:gridCol w:w="1687"/>
        <w:gridCol w:w="1743"/>
        <w:gridCol w:w="1444"/>
        <w:gridCol w:w="1561"/>
        <w:gridCol w:w="1499"/>
        <w:gridCol w:w="1428"/>
        <w:gridCol w:w="1582"/>
      </w:tblGrid>
      <w:tr w:rsidR="00142664" w:rsidRPr="003F0ABD" w:rsidTr="00680B9B">
        <w:trPr>
          <w:trHeight w:val="475"/>
        </w:trPr>
        <w:tc>
          <w:tcPr>
            <w:tcW w:w="250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680B9B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Thứ</w:t>
            </w:r>
          </w:p>
        </w:tc>
        <w:tc>
          <w:tcPr>
            <w:tcW w:w="348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680B9B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Buổi</w:t>
            </w:r>
          </w:p>
        </w:tc>
        <w:tc>
          <w:tcPr>
            <w:tcW w:w="280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680B9B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Tiế</w:t>
            </w: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</w:t>
            </w:r>
          </w:p>
        </w:tc>
        <w:tc>
          <w:tcPr>
            <w:tcW w:w="574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680B9B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Tin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( </w:t>
            </w:r>
            <w:r w:rsidR="00AF1F4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Đỗ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Xuân</w:t>
            </w: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47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680B9B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TD (V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ân</w:t>
            </w: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65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680B9B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NN(Thu)</w:t>
            </w:r>
          </w:p>
        </w:tc>
        <w:tc>
          <w:tcPr>
            <w:tcW w:w="468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680B9B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NN</w:t>
            </w: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(Th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ảo</w:t>
            </w: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06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680B9B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MT( P.ANH)</w:t>
            </w:r>
          </w:p>
        </w:tc>
        <w:tc>
          <w:tcPr>
            <w:tcW w:w="486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680B9B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Â.N</w:t>
            </w: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Nhàn</w:t>
            </w: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463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680B9B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Â.N (Giang)</w:t>
            </w:r>
          </w:p>
        </w:tc>
        <w:tc>
          <w:tcPr>
            <w:tcW w:w="513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42664" w:rsidRPr="00F43744" w:rsidRDefault="00142664" w:rsidP="00680B9B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  (Hiền)</w:t>
            </w: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48" w:type="pct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47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5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0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8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ind w:left="-1117" w:firstLine="1117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3F0ABD">
              <w:rPr>
                <w:rFonts w:ascii="Times New Roman" w:hAnsi="Times New Roman"/>
                <w:b/>
                <w:bCs/>
                <w:color w:val="000000"/>
                <w:lang w:val="vi-VN"/>
              </w:rPr>
              <w:t xml:space="preserve"> 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3F0ABD" w:rsidRDefault="00142664" w:rsidP="00E87139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pStyle w:val="Heading2"/>
              <w:framePr w:hSpace="0" w:wrap="auto" w:hAnchor="text" w:yAlign="inline"/>
              <w:spacing w:line="2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5A2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pStyle w:val="Heading2"/>
              <w:framePr w:hSpace="0" w:wrap="auto" w:hAnchor="text" w:yAlign="inline"/>
              <w:spacing w:line="240" w:lineRule="exact"/>
              <w:jc w:val="center"/>
              <w:rPr>
                <w:rFonts w:ascii="Times New Roman" w:eastAsia="Arial Unicode MS" w:hAnsi="Times New Roman"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color w:val="000000"/>
                <w:sz w:val="22"/>
                <w:szCs w:val="22"/>
              </w:rPr>
              <w:t>Chiều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iCs/>
                <w:color w:val="00B0F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iCs/>
                <w:color w:val="00B0F0"/>
                <w:sz w:val="20"/>
                <w:szCs w:val="20"/>
              </w:rPr>
              <w:t>1A2**</w:t>
            </w:r>
            <w:r>
              <w:rPr>
                <w:rFonts w:ascii="Times New Roman" w:hAnsi="Times New Roman"/>
                <w:b/>
                <w:bCs/>
                <w:iCs/>
                <w:color w:val="00B0F0"/>
                <w:sz w:val="20"/>
                <w:szCs w:val="20"/>
              </w:rPr>
              <w:t xml:space="preserve"> (N1)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3A3</w:t>
            </w: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5A2</w:t>
            </w: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1A3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iCs/>
                <w:color w:val="00B0F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iCs/>
                <w:color w:val="00B0F0"/>
                <w:sz w:val="20"/>
                <w:szCs w:val="20"/>
              </w:rPr>
              <w:t>1A2**</w:t>
            </w:r>
            <w:r>
              <w:rPr>
                <w:rFonts w:ascii="Times New Roman" w:hAnsi="Times New Roman"/>
                <w:b/>
                <w:bCs/>
                <w:iCs/>
                <w:color w:val="00B0F0"/>
                <w:sz w:val="20"/>
                <w:szCs w:val="20"/>
              </w:rPr>
              <w:t xml:space="preserve"> (N2)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4A2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2A3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87139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7139">
              <w:rPr>
                <w:rFonts w:ascii="Times New Roman" w:hAnsi="Times New Roman"/>
                <w:b/>
                <w:bCs/>
                <w:sz w:val="20"/>
                <w:szCs w:val="20"/>
              </w:rPr>
              <w:t>3A2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3A1</w:t>
            </w:r>
          </w:p>
        </w:tc>
      </w:tr>
      <w:tr w:rsidR="00142664" w:rsidRPr="003F0ABD" w:rsidTr="00E87139">
        <w:trPr>
          <w:cantSplit/>
          <w:trHeight w:val="210"/>
        </w:trPr>
        <w:tc>
          <w:tcPr>
            <w:tcW w:w="250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1A4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3A1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4A3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1A1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4A1</w:t>
            </w:r>
          </w:p>
        </w:tc>
      </w:tr>
      <w:tr w:rsidR="00142664" w:rsidRPr="003F0ABD" w:rsidTr="00E87139">
        <w:trPr>
          <w:cantSplit/>
          <w:trHeight w:val="157"/>
        </w:trPr>
        <w:tc>
          <w:tcPr>
            <w:tcW w:w="250" w:type="pct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5A1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5A2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 w:val="restart"/>
            <w:tcBorders>
              <w:top w:val="doub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48" w:type="pct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4A2</w:t>
            </w:r>
          </w:p>
        </w:tc>
        <w:tc>
          <w:tcPr>
            <w:tcW w:w="565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5A1</w:t>
            </w:r>
          </w:p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2A1</w:t>
            </w:r>
          </w:p>
        </w:tc>
        <w:tc>
          <w:tcPr>
            <w:tcW w:w="48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4E7528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3A1</w:t>
            </w:r>
          </w:p>
        </w:tc>
        <w:tc>
          <w:tcPr>
            <w:tcW w:w="463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4E7528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ind w:left="-1117" w:firstLine="1117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4A1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1A4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4E7528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4E7528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pStyle w:val="Heading2"/>
              <w:framePr w:hSpace="0" w:wrap="auto" w:hAnchor="text" w:yAlign="inline"/>
              <w:spacing w:line="2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3A2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4C4078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4078"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</w:rPr>
              <w:t>1A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1A2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4E7528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4E75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A3</w:t>
            </w: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4E7528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4A3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4C4078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2A2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4E7528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pStyle w:val="Heading2"/>
              <w:framePr w:hSpace="0" w:wrap="auto" w:hAnchor="text" w:yAlign="inline"/>
              <w:spacing w:line="240" w:lineRule="exact"/>
              <w:jc w:val="center"/>
              <w:rPr>
                <w:rFonts w:ascii="Times New Roman" w:eastAsia="Arial Unicode MS" w:hAnsi="Times New Roman"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color w:val="000000"/>
                <w:sz w:val="22"/>
                <w:szCs w:val="22"/>
              </w:rPr>
              <w:t>Chiều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F4374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2A3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5A1</w:t>
            </w: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3A2</w:t>
            </w: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2A2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3A3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F4374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2A1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3A1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2A3</w:t>
            </w: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1A2</w:t>
            </w:r>
          </w:p>
        </w:tc>
      </w:tr>
      <w:tr w:rsidR="00142664" w:rsidRPr="003F0ABD" w:rsidTr="00E87139">
        <w:trPr>
          <w:cantSplit/>
          <w:trHeight w:val="123"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3A3</w:t>
            </w: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2A3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3A1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42664" w:rsidRPr="00803175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3175">
              <w:rPr>
                <w:rFonts w:ascii="Times New Roman" w:hAnsi="Times New Roman"/>
                <w:b/>
                <w:bCs/>
                <w:sz w:val="20"/>
                <w:szCs w:val="20"/>
              </w:rPr>
              <w:t>2A2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42664" w:rsidRPr="00803175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3175">
              <w:rPr>
                <w:rFonts w:ascii="Times New Roman" w:hAnsi="Times New Roman"/>
                <w:b/>
                <w:bCs/>
                <w:sz w:val="20"/>
                <w:szCs w:val="20"/>
              </w:rPr>
              <w:t>3A2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2A1</w:t>
            </w: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4A3</w:t>
            </w: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 w:val="restart"/>
            <w:tcBorders>
              <w:top w:val="dotted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48" w:type="pct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1A1*</w:t>
            </w:r>
          </w:p>
        </w:tc>
        <w:tc>
          <w:tcPr>
            <w:tcW w:w="46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4A2</w:t>
            </w:r>
          </w:p>
        </w:tc>
        <w:tc>
          <w:tcPr>
            <w:tcW w:w="50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2A3</w:t>
            </w:r>
          </w:p>
        </w:tc>
        <w:tc>
          <w:tcPr>
            <w:tcW w:w="48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ind w:left="-1117" w:firstLine="1117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3A2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1A3*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4A1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2A2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pStyle w:val="Heading2"/>
              <w:framePr w:hSpace="0" w:wrap="auto" w:hAnchor="text" w:yAlign="inline"/>
              <w:spacing w:line="2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7512"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</w:rPr>
              <w:t>5A1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1A4*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4A3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2A1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3A3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5E01C8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3A1*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E01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5A2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pStyle w:val="Heading2"/>
              <w:framePr w:hSpace="0" w:wrap="auto" w:hAnchor="text" w:yAlign="inline"/>
              <w:spacing w:line="240" w:lineRule="exact"/>
              <w:jc w:val="center"/>
              <w:rPr>
                <w:rFonts w:ascii="Times New Roman" w:eastAsia="Arial Unicode MS" w:hAnsi="Times New Roman"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color w:val="000000"/>
                <w:sz w:val="22"/>
                <w:szCs w:val="22"/>
              </w:rPr>
              <w:t>Chiều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5A1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2A1*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1A4</w:t>
            </w: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A2</w:t>
            </w: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1A2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3A2*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2A2*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1A1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1A4</w:t>
            </w: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1A3</w:t>
            </w:r>
          </w:p>
        </w:tc>
      </w:tr>
      <w:tr w:rsidR="00142664" w:rsidRPr="003F0ABD" w:rsidTr="00E87139">
        <w:trPr>
          <w:cantSplit/>
          <w:trHeight w:val="167"/>
        </w:trPr>
        <w:tc>
          <w:tcPr>
            <w:tcW w:w="250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1A3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3A3*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2A3*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1A4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1A2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1A1</w:t>
            </w:r>
          </w:p>
        </w:tc>
      </w:tr>
      <w:tr w:rsidR="00142664" w:rsidRPr="003F0ABD" w:rsidTr="00E87139">
        <w:trPr>
          <w:cantSplit/>
          <w:trHeight w:val="299"/>
        </w:trPr>
        <w:tc>
          <w:tcPr>
            <w:tcW w:w="250" w:type="pct"/>
            <w:vMerge/>
            <w:tcBorders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3A1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 w:val="restart"/>
            <w:tcBorders>
              <w:top w:val="doub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48" w:type="pct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1A2</w:t>
            </w:r>
          </w:p>
        </w:tc>
        <w:tc>
          <w:tcPr>
            <w:tcW w:w="565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C94B7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5A2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50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3A1</w:t>
            </w:r>
          </w:p>
        </w:tc>
        <w:tc>
          <w:tcPr>
            <w:tcW w:w="463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ind w:left="-1117" w:firstLine="1117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2A2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C94B7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4A1*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3A3</w:t>
            </w: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pStyle w:val="Heading2"/>
              <w:framePr w:hSpace="0" w:wrap="auto" w:hAnchor="text" w:yAlign="inline"/>
              <w:spacing w:line="2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4078"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</w:rPr>
              <w:t>1A4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A651AA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4A2*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87139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7139">
              <w:rPr>
                <w:rFonts w:ascii="Times New Roman" w:hAnsi="Times New Roman"/>
                <w:b/>
                <w:bCs/>
                <w:sz w:val="20"/>
                <w:szCs w:val="20"/>
              </w:rPr>
              <w:t>2A3</w:t>
            </w: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  <w:trHeight w:val="114"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2A1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4A3*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E87139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7139">
              <w:rPr>
                <w:rFonts w:ascii="Times New Roman" w:hAnsi="Times New Roman"/>
                <w:b/>
                <w:bCs/>
                <w:sz w:val="20"/>
                <w:szCs w:val="20"/>
              </w:rPr>
              <w:t>1A1</w:t>
            </w: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pStyle w:val="Heading2"/>
              <w:framePr w:hSpace="0" w:wrap="auto" w:hAnchor="text" w:yAlign="inline"/>
              <w:spacing w:line="240" w:lineRule="exact"/>
              <w:jc w:val="center"/>
              <w:rPr>
                <w:rFonts w:ascii="Times New Roman" w:eastAsia="Arial Unicode MS" w:hAnsi="Times New Roman"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color w:val="000000"/>
                <w:sz w:val="22"/>
                <w:szCs w:val="22"/>
              </w:rPr>
              <w:t>Chiều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5A2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5A1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A1</w:t>
            </w: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A2</w:t>
            </w: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4A3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A1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4A1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4A2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2A2</w:t>
            </w: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4A3</w:t>
            </w: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5A1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3A2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5A2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A1</w:t>
            </w: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4A2</w:t>
            </w:r>
          </w:p>
        </w:tc>
      </w:tr>
      <w:tr w:rsidR="00142664" w:rsidRPr="003F0ABD" w:rsidTr="00E87139">
        <w:trPr>
          <w:cantSplit/>
          <w:trHeight w:val="122"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A1</w:t>
            </w: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4A1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3A1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4A2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4A3</w:t>
            </w: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5A2</w:t>
            </w: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 w:val="restart"/>
            <w:tcBorders>
              <w:top w:val="doub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348" w:type="pct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5A2</w:t>
            </w:r>
          </w:p>
        </w:tc>
        <w:tc>
          <w:tcPr>
            <w:tcW w:w="565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iCs/>
                <w:color w:val="00B0F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4A2</w:t>
            </w:r>
          </w:p>
        </w:tc>
        <w:tc>
          <w:tcPr>
            <w:tcW w:w="50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3A1</w:t>
            </w:r>
          </w:p>
        </w:tc>
        <w:tc>
          <w:tcPr>
            <w:tcW w:w="48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1A3</w:t>
            </w:r>
          </w:p>
        </w:tc>
        <w:tc>
          <w:tcPr>
            <w:tcW w:w="463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1A2</w:t>
            </w:r>
          </w:p>
        </w:tc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ind w:left="-1117" w:firstLine="1117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C94B7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94B7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5A1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4A1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3A2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F43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340985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pStyle w:val="Heading2"/>
              <w:framePr w:hSpace="0" w:wrap="auto" w:hAnchor="text" w:yAlign="inline"/>
              <w:spacing w:line="2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2A3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C94B7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94B7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3A2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4A3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3A3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2A1</w:t>
            </w: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  <w:trHeight w:val="250"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3A1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A651AA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51AA">
              <w:rPr>
                <w:rFonts w:ascii="Times New Roman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5A2</w:t>
            </w: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664" w:rsidRPr="003F0ABD" w:rsidTr="00E87139">
        <w:trPr>
          <w:cantSplit/>
          <w:trHeight w:val="250"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437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Chiều</w:t>
            </w: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3A1</w:t>
            </w: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3A3 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iCs/>
                <w:color w:val="00B0F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iCs/>
                <w:color w:val="00B0F0"/>
                <w:sz w:val="20"/>
                <w:szCs w:val="20"/>
              </w:rPr>
              <w:t>1A2**</w:t>
            </w:r>
            <w:r>
              <w:rPr>
                <w:rFonts w:ascii="Times New Roman" w:hAnsi="Times New Roman"/>
                <w:b/>
                <w:bCs/>
                <w:iCs/>
                <w:color w:val="00B0F0"/>
                <w:sz w:val="20"/>
                <w:szCs w:val="20"/>
              </w:rPr>
              <w:t xml:space="preserve"> (N1)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1A3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2A3</w:t>
            </w:r>
          </w:p>
        </w:tc>
      </w:tr>
      <w:tr w:rsidR="00142664" w:rsidRPr="003F0ABD" w:rsidTr="00E87139">
        <w:trPr>
          <w:cantSplit/>
          <w:trHeight w:val="250"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4A2</w:t>
            </w:r>
          </w:p>
        </w:tc>
        <w:tc>
          <w:tcPr>
            <w:tcW w:w="54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ED3423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iCs/>
                <w:color w:val="00B0F0"/>
                <w:sz w:val="20"/>
                <w:szCs w:val="20"/>
              </w:rPr>
            </w:pPr>
            <w:r w:rsidRPr="00ED3423">
              <w:rPr>
                <w:rFonts w:ascii="Times New Roman" w:hAnsi="Times New Roman"/>
                <w:b/>
                <w:bCs/>
                <w:iCs/>
                <w:color w:val="00B0F0"/>
                <w:sz w:val="20"/>
                <w:szCs w:val="20"/>
              </w:rPr>
              <w:t>1A2**</w:t>
            </w:r>
            <w:r>
              <w:rPr>
                <w:rFonts w:ascii="Times New Roman" w:hAnsi="Times New Roman"/>
                <w:b/>
                <w:bCs/>
                <w:iCs/>
                <w:color w:val="00B0F0"/>
                <w:sz w:val="20"/>
                <w:szCs w:val="20"/>
              </w:rPr>
              <w:t xml:space="preserve"> (N2)</w:t>
            </w: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1A4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42664" w:rsidRPr="00F43744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3A2</w:t>
            </w:r>
          </w:p>
        </w:tc>
      </w:tr>
      <w:tr w:rsidR="00142664" w:rsidRPr="003F0ABD" w:rsidTr="00E87139">
        <w:trPr>
          <w:cantSplit/>
          <w:trHeight w:val="411"/>
        </w:trPr>
        <w:tc>
          <w:tcPr>
            <w:tcW w:w="250" w:type="pct"/>
            <w:vMerge/>
            <w:tcBorders>
              <w:top w:val="dotted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2664" w:rsidRPr="00F43744" w:rsidRDefault="00142664" w:rsidP="00E87139">
            <w:pPr>
              <w:spacing w:line="24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2664" w:rsidRPr="00E26A72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Tổng số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2664" w:rsidRPr="00804397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</w:t>
            </w:r>
            <w:r w:rsidRPr="0080439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2664" w:rsidRPr="00E26A72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2664" w:rsidRPr="00E26A72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2664" w:rsidRPr="00E26A72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2664" w:rsidRPr="00E26A72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2664" w:rsidRPr="00E26A72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2664" w:rsidRPr="00E26A72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2664" w:rsidRPr="00E26A72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42664" w:rsidRPr="00E26A72" w:rsidRDefault="00142664" w:rsidP="00E8713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</w:tbl>
    <w:p w:rsidR="00680B9B" w:rsidRDefault="00680B9B" w:rsidP="007D217C">
      <w:pPr>
        <w:rPr>
          <w:rFonts w:ascii="Times New Roman" w:hAnsi="Times New Roman"/>
          <w:b/>
          <w:sz w:val="22"/>
        </w:rPr>
      </w:pPr>
    </w:p>
    <w:p w:rsidR="00142664" w:rsidRPr="00087A6E" w:rsidRDefault="00142664" w:rsidP="00142664">
      <w:pPr>
        <w:jc w:val="center"/>
        <w:rPr>
          <w:rFonts w:ascii="Times New Roman" w:hAnsi="Times New Roman"/>
          <w:b/>
          <w:sz w:val="22"/>
        </w:rPr>
      </w:pPr>
      <w:r w:rsidRPr="00087A6E">
        <w:rPr>
          <w:rFonts w:ascii="Times New Roman" w:hAnsi="Times New Roman"/>
          <w:b/>
          <w:sz w:val="22"/>
        </w:rPr>
        <w:lastRenderedPageBreak/>
        <w:t>THỜI KHÓA BIỂU  – TRƯỜNG TIỂU HỌC THANH AM</w:t>
      </w:r>
    </w:p>
    <w:p w:rsidR="00142664" w:rsidRPr="00087A6E" w:rsidRDefault="00142664" w:rsidP="00142664">
      <w:pPr>
        <w:jc w:val="center"/>
        <w:rPr>
          <w:rFonts w:ascii="Times New Roman" w:hAnsi="Times New Roman"/>
          <w:b/>
          <w:i/>
          <w:sz w:val="22"/>
        </w:rPr>
      </w:pPr>
      <w:r w:rsidRPr="00087A6E">
        <w:rPr>
          <w:rFonts w:ascii="Times New Roman" w:hAnsi="Times New Roman"/>
          <w:b/>
          <w:sz w:val="22"/>
        </w:rPr>
        <w:t xml:space="preserve">Năm học: 2015 – 2016 </w:t>
      </w:r>
      <w:r>
        <w:rPr>
          <w:rFonts w:ascii="Times New Roman" w:hAnsi="Times New Roman"/>
          <w:i/>
          <w:sz w:val="22"/>
        </w:rPr>
        <w:t xml:space="preserve">(Áp dụng từ </w:t>
      </w:r>
      <w:r w:rsidR="00331652">
        <w:rPr>
          <w:rFonts w:ascii="Times New Roman" w:hAnsi="Times New Roman"/>
          <w:i/>
          <w:sz w:val="22"/>
        </w:rPr>
        <w:t>12/01/2016</w:t>
      </w:r>
      <w:r w:rsidRPr="00087A6E">
        <w:rPr>
          <w:rFonts w:ascii="Times New Roman" w:hAnsi="Times New Roman"/>
          <w:i/>
          <w:sz w:val="22"/>
        </w:rPr>
        <w:t>)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3"/>
        <w:gridCol w:w="562"/>
        <w:gridCol w:w="832"/>
        <w:gridCol w:w="890"/>
        <w:gridCol w:w="850"/>
        <w:gridCol w:w="851"/>
        <w:gridCol w:w="850"/>
        <w:gridCol w:w="992"/>
        <w:gridCol w:w="851"/>
        <w:gridCol w:w="992"/>
        <w:gridCol w:w="851"/>
        <w:gridCol w:w="992"/>
        <w:gridCol w:w="992"/>
        <w:gridCol w:w="851"/>
        <w:gridCol w:w="850"/>
        <w:gridCol w:w="851"/>
        <w:gridCol w:w="992"/>
      </w:tblGrid>
      <w:tr w:rsidR="00142664" w:rsidRPr="00743D09" w:rsidTr="00680B9B">
        <w:trPr>
          <w:trHeight w:val="270"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Thứ</w:t>
            </w:r>
          </w:p>
        </w:tc>
        <w:tc>
          <w:tcPr>
            <w:tcW w:w="693" w:type="dxa"/>
            <w:tcBorders>
              <w:top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Buổi</w:t>
            </w:r>
          </w:p>
        </w:tc>
        <w:tc>
          <w:tcPr>
            <w:tcW w:w="562" w:type="dxa"/>
            <w:tcBorders>
              <w:top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Tiết</w:t>
            </w:r>
          </w:p>
        </w:tc>
        <w:tc>
          <w:tcPr>
            <w:tcW w:w="832" w:type="dxa"/>
            <w:tcBorders>
              <w:top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ind w:left="-10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1A1</w:t>
            </w:r>
          </w:p>
        </w:tc>
        <w:tc>
          <w:tcPr>
            <w:tcW w:w="890" w:type="dxa"/>
            <w:tcBorders>
              <w:top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1A2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ind w:left="-112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1A3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1A4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2A1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2A2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2A3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3A1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3A2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3A3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4A1</w:t>
            </w:r>
          </w:p>
        </w:tc>
        <w:tc>
          <w:tcPr>
            <w:tcW w:w="851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4A2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4A3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5A1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142664" w:rsidRPr="007211AF" w:rsidRDefault="00142664" w:rsidP="00680B9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5A2</w:t>
            </w:r>
          </w:p>
        </w:tc>
      </w:tr>
      <w:tr w:rsidR="00142664" w:rsidRPr="00743D09" w:rsidTr="002E30B9">
        <w:trPr>
          <w:trHeight w:val="270"/>
        </w:trPr>
        <w:tc>
          <w:tcPr>
            <w:tcW w:w="56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142664" w:rsidRPr="007211AF" w:rsidRDefault="00142664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693" w:type="dxa"/>
            <w:vMerge w:val="restart"/>
            <w:vAlign w:val="center"/>
          </w:tcPr>
          <w:p w:rsidR="00142664" w:rsidRPr="007211AF" w:rsidRDefault="00142664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Sáng</w:t>
            </w:r>
          </w:p>
        </w:tc>
        <w:tc>
          <w:tcPr>
            <w:tcW w:w="562" w:type="dxa"/>
            <w:tcBorders>
              <w:bottom w:val="dotted" w:sz="4" w:space="0" w:color="auto"/>
            </w:tcBorders>
          </w:tcPr>
          <w:p w:rsidR="00142664" w:rsidRPr="007211AF" w:rsidRDefault="00142664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32" w:type="dxa"/>
            <w:tcBorders>
              <w:bottom w:val="dotted" w:sz="4" w:space="0" w:color="auto"/>
            </w:tcBorders>
          </w:tcPr>
          <w:p w:rsidR="00142664" w:rsidRPr="007211AF" w:rsidRDefault="00142664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90" w:type="dxa"/>
            <w:tcBorders>
              <w:bottom w:val="dotted" w:sz="4" w:space="0" w:color="auto"/>
            </w:tcBorders>
          </w:tcPr>
          <w:p w:rsidR="00142664" w:rsidRPr="007211AF" w:rsidRDefault="00142664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142664" w:rsidRPr="007211AF" w:rsidRDefault="00142664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142664" w:rsidRPr="007211AF" w:rsidRDefault="00142664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142664" w:rsidRPr="007211AF" w:rsidRDefault="00142664" w:rsidP="00E87139">
            <w:pPr>
              <w:tabs>
                <w:tab w:val="left" w:pos="1258"/>
              </w:tabs>
              <w:ind w:left="-16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142664" w:rsidRPr="007211AF" w:rsidRDefault="00142664" w:rsidP="00E87139">
            <w:pPr>
              <w:tabs>
                <w:tab w:val="left" w:pos="1258"/>
              </w:tabs>
              <w:ind w:left="-10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142664" w:rsidRPr="007211AF" w:rsidRDefault="00142664" w:rsidP="00E87139">
            <w:pPr>
              <w:spacing w:line="260" w:lineRule="exact"/>
              <w:ind w:left="-16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142664" w:rsidRPr="007211AF" w:rsidRDefault="00142664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142664" w:rsidRPr="007211AF" w:rsidRDefault="00142664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142664" w:rsidRPr="007211AF" w:rsidRDefault="00142664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142664" w:rsidRPr="007211AF" w:rsidRDefault="00142664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:rsidR="00142664" w:rsidRPr="007211AF" w:rsidRDefault="00142664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7211AF" w:rsidRDefault="00142664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7211AF" w:rsidRDefault="00142664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7211AF" w:rsidRDefault="00142664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</w:tr>
      <w:tr w:rsidR="00142664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142664" w:rsidRPr="007211AF" w:rsidRDefault="00142664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142664" w:rsidRPr="007211AF" w:rsidRDefault="00142664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142664" w:rsidRPr="007211AF" w:rsidRDefault="00142664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142664" w:rsidRPr="007211AF" w:rsidRDefault="00142664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 xml:space="preserve">Toán 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142664" w:rsidRPr="007211AF" w:rsidRDefault="00142664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142664" w:rsidRPr="007211AF" w:rsidRDefault="00142664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142664" w:rsidRPr="007211AF" w:rsidRDefault="00142664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142664" w:rsidRPr="007211AF" w:rsidRDefault="00142664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42664" w:rsidRPr="007211AF" w:rsidRDefault="00142664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142664" w:rsidRPr="007211AF" w:rsidRDefault="00142664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42664" w:rsidRPr="007211AF" w:rsidRDefault="00142664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142664" w:rsidRPr="007211AF" w:rsidRDefault="00142664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42664" w:rsidRPr="007211AF" w:rsidRDefault="00142664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42664" w:rsidRPr="007211AF" w:rsidRDefault="00142664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7211AF" w:rsidRDefault="00142664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7211AF" w:rsidRDefault="00142664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2664" w:rsidRPr="007211AF" w:rsidRDefault="00142664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142664" w:rsidRPr="007211AF" w:rsidRDefault="00142664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</w:tr>
      <w:tr w:rsidR="00FB52AE" w:rsidRPr="00743D09" w:rsidTr="002E30B9">
        <w:trPr>
          <w:trHeight w:val="202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3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9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 w:val="restart"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Chiều</w:t>
            </w:r>
          </w:p>
        </w:tc>
        <w:tc>
          <w:tcPr>
            <w:tcW w:w="56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3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9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NN**-HDH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TN&amp;XH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TN&amp;XH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C00000"/>
                <w:sz w:val="14"/>
                <w:szCs w:val="14"/>
              </w:rPr>
              <w:t>Thư viện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Lịch sử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Lich sử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NN**-HDH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Mỹ thuật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C00000"/>
                <w:sz w:val="14"/>
                <w:szCs w:val="14"/>
              </w:rPr>
              <w:t>Thư viện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C00000"/>
                <w:sz w:val="14"/>
                <w:szCs w:val="14"/>
              </w:rPr>
              <w:t>Âm nhạc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TN&amp;XH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Lịch sử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Địa lí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Lịch sử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 viện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Địa lí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83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jc w:val="center"/>
              <w:rPr>
                <w:rFonts w:ascii="Times New Roman" w:hAnsi="Times New Roman"/>
                <w:sz w:val="14"/>
                <w:szCs w:val="14"/>
                <w:lang w:val="vi-VN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693" w:type="dxa"/>
            <w:vMerge w:val="restart"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Sáng</w:t>
            </w:r>
          </w:p>
        </w:tc>
        <w:tc>
          <w:tcPr>
            <w:tcW w:w="56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3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9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TD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C.Tả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Mỹ thuật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C.Tả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K.chuyện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LT&amp;C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LT&amp;C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LT&amp;C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3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9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Mỹ thuật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LT&amp;C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LT&amp;C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Lịch sử</w:t>
            </w:r>
          </w:p>
        </w:tc>
      </w:tr>
      <w:tr w:rsidR="00FB52AE" w:rsidRPr="00743D09" w:rsidTr="002E30B9">
        <w:trPr>
          <w:trHeight w:val="305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 w:val="restart"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Chiều</w:t>
            </w:r>
          </w:p>
        </w:tc>
        <w:tc>
          <w:tcPr>
            <w:tcW w:w="56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3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9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Thủ công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Địa lí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K.Chuyện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T.Viện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Địa lí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Thủ công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 viện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Thủ công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Ng.ngữ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K.Chuyện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K.Chuyện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 xml:space="preserve">Địa lí 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3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9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Thu viện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thickThin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693" w:type="dxa"/>
            <w:vMerge w:val="restart"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Sáng</w:t>
            </w:r>
          </w:p>
        </w:tc>
        <w:tc>
          <w:tcPr>
            <w:tcW w:w="56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3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7211AF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*</w:t>
            </w:r>
          </w:p>
        </w:tc>
        <w:tc>
          <w:tcPr>
            <w:tcW w:w="89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Mỹ thuật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7211AF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Mỹ thuật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C00000"/>
                <w:sz w:val="14"/>
                <w:szCs w:val="14"/>
              </w:rPr>
              <w:t>Thể dục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7211AF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*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Mỹ thuật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3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9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 xml:space="preserve">Tập viết 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LT&amp;C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LT&amp;C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  <w:vertAlign w:val="superscript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 w:val="restart"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Chiều</w:t>
            </w:r>
          </w:p>
        </w:tc>
        <w:tc>
          <w:tcPr>
            <w:tcW w:w="56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3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9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 viện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Ng.ngữ*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755"/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Thủ công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000000"/>
                <w:sz w:val="14"/>
                <w:szCs w:val="14"/>
              </w:rPr>
              <w:t>Thủ công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TN&amp;XH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TN&amp;XH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Khoa học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 viện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Thủ công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ngữ*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Kĩ thuật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K.Chuyện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K.Chuyện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 viện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ngữ*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Kĩ thuật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Kĩ thuật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Kĩ thuật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Kĩ thuật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3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6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spacing w:line="260" w:lineRule="exact"/>
              <w:ind w:left="-160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HĐTT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HĐTT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693" w:type="dxa"/>
            <w:vMerge w:val="restart"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Sáng</w:t>
            </w:r>
          </w:p>
        </w:tc>
        <w:tc>
          <w:tcPr>
            <w:tcW w:w="56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3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9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LT&amp;C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*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LT&amp;C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LT&amp;C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LT&amp;C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LT&amp;C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142664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C00000"/>
                <w:sz w:val="14"/>
                <w:szCs w:val="14"/>
              </w:rPr>
              <w:t>Âm nhạc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LT&amp;C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*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3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9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000000"/>
                <w:sz w:val="14"/>
                <w:szCs w:val="14"/>
              </w:rPr>
              <w:t>Tập viết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HĐTT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</w:tr>
      <w:tr w:rsidR="00FB52AE" w:rsidRPr="00743D09" w:rsidTr="002E30B9">
        <w:trPr>
          <w:trHeight w:val="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 w:val="restart"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Chiều</w:t>
            </w:r>
          </w:p>
        </w:tc>
        <w:tc>
          <w:tcPr>
            <w:tcW w:w="56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3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89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 xml:space="preserve">HDH 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 viện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 xml:space="preserve">Đạo đức 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HĐTT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Am nhạc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Am nhạc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Thủ công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000000"/>
                <w:sz w:val="14"/>
                <w:szCs w:val="14"/>
              </w:rPr>
              <w:t>K.chuyện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 viện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Thủ công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Thủ công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Am nhạc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HĐTT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Thủ công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Am nhạc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 Viện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83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6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0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spacing w:line="260" w:lineRule="exact"/>
              <w:ind w:left="-16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 viện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693" w:type="dxa"/>
            <w:vMerge w:val="restart"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Sáng</w:t>
            </w:r>
          </w:p>
        </w:tc>
        <w:tc>
          <w:tcPr>
            <w:tcW w:w="56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3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9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-159"/>
                <w:tab w:val="center" w:pos="1201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000000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FF0000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000000"/>
                <w:sz w:val="14"/>
                <w:szCs w:val="14"/>
              </w:rPr>
              <w:t>K.chuyện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C00000"/>
                <w:sz w:val="14"/>
                <w:szCs w:val="14"/>
              </w:rPr>
              <w:t>Mĩ thuật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</w:tr>
      <w:tr w:rsidR="00FB52AE" w:rsidRPr="00743D09" w:rsidTr="002E30B9">
        <w:trPr>
          <w:trHeight w:val="266"/>
        </w:trPr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Thể dục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C00000"/>
                <w:sz w:val="14"/>
                <w:szCs w:val="14"/>
              </w:rPr>
              <w:t>Ng. ngữ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000000"/>
                <w:sz w:val="14"/>
                <w:szCs w:val="14"/>
              </w:rPr>
              <w:t>TLV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8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3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TĐ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>-HV</w:t>
            </w:r>
          </w:p>
        </w:tc>
        <w:tc>
          <w:tcPr>
            <w:tcW w:w="89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autoSpaceDE w:val="0"/>
              <w:autoSpaceDN w:val="0"/>
              <w:adjustRightInd w:val="0"/>
              <w:spacing w:line="260" w:lineRule="atLeas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9851A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Tập viết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C00000"/>
                <w:sz w:val="14"/>
                <w:szCs w:val="14"/>
              </w:rPr>
              <w:t>Thể dục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B52AE" w:rsidRPr="007211AF" w:rsidRDefault="00FB52AE" w:rsidP="00ED19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HĐTT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HĐTT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8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HĐTT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Ng. ngữ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3" w:type="dxa"/>
            <w:vMerge w:val="restart"/>
            <w:vAlign w:val="center"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Chiều</w:t>
            </w:r>
          </w:p>
        </w:tc>
        <w:tc>
          <w:tcPr>
            <w:tcW w:w="56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3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spacing w:line="260" w:lineRule="exac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9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spacing w:line="260" w:lineRule="exac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NN**-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HĐTT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spacing w:line="260" w:lineRule="exac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HĐTT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C00000"/>
                <w:sz w:val="14"/>
                <w:szCs w:val="14"/>
              </w:rPr>
              <w:t>Thư viện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Đạo đức</w:t>
            </w:r>
            <w:r w:rsidRPr="007211AF">
              <w:rPr>
                <w:rFonts w:ascii="Times New Roman" w:hAnsi="Times New Roman"/>
                <w:i/>
                <w:color w:val="C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C00000"/>
                <w:sz w:val="14"/>
                <w:szCs w:val="14"/>
              </w:rPr>
              <w:t>Thể dục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8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3" w:type="dxa"/>
            <w:vMerge/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spacing w:line="260" w:lineRule="exact"/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HĐTT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spacing w:line="260" w:lineRule="exact"/>
              <w:ind w:left="-10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NN**-</w:t>
            </w:r>
            <w:r w:rsidRPr="007211A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HĐTT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spacing w:line="260" w:lineRule="exact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HĐTT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HĐTT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C00000"/>
                <w:sz w:val="14"/>
                <w:szCs w:val="14"/>
              </w:rPr>
              <w:t>Thư viện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83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HĐTT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HĐTT</w:t>
            </w:r>
          </w:p>
        </w:tc>
      </w:tr>
      <w:tr w:rsidR="00FB52AE" w:rsidRPr="00743D09" w:rsidTr="002E30B9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3" w:type="dxa"/>
            <w:vMerge/>
            <w:tcBorders>
              <w:bottom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dotted" w:sz="4" w:space="0" w:color="auto"/>
              <w:bottom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32" w:type="dxa"/>
            <w:tcBorders>
              <w:top w:val="dotted" w:sz="4" w:space="0" w:color="auto"/>
              <w:bottom w:val="thinThickSmallGap" w:sz="24" w:space="0" w:color="auto"/>
            </w:tcBorders>
          </w:tcPr>
          <w:p w:rsidR="00FB52AE" w:rsidRPr="007211AF" w:rsidRDefault="00FB52AE" w:rsidP="00E87139">
            <w:pPr>
              <w:ind w:left="-101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000000"/>
                <w:sz w:val="14"/>
                <w:szCs w:val="14"/>
              </w:rPr>
              <w:t>SH lớp</w:t>
            </w:r>
          </w:p>
        </w:tc>
        <w:tc>
          <w:tcPr>
            <w:tcW w:w="890" w:type="dxa"/>
            <w:tcBorders>
              <w:top w:val="dotted" w:sz="4" w:space="0" w:color="auto"/>
              <w:bottom w:val="thinThickSmallGap" w:sz="24" w:space="0" w:color="auto"/>
            </w:tcBorders>
          </w:tcPr>
          <w:p w:rsidR="00FB52AE" w:rsidRPr="007211AF" w:rsidRDefault="00FB52AE" w:rsidP="00E87139">
            <w:pPr>
              <w:ind w:left="-106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000000"/>
                <w:sz w:val="14"/>
                <w:szCs w:val="14"/>
              </w:rPr>
              <w:t>SH lớp</w:t>
            </w:r>
          </w:p>
        </w:tc>
        <w:tc>
          <w:tcPr>
            <w:tcW w:w="850" w:type="dxa"/>
            <w:tcBorders>
              <w:top w:val="dotted" w:sz="4" w:space="0" w:color="auto"/>
              <w:bottom w:val="thinThickSmallGap" w:sz="24" w:space="0" w:color="auto"/>
            </w:tcBorders>
          </w:tcPr>
          <w:p w:rsidR="00FB52AE" w:rsidRPr="007211AF" w:rsidRDefault="00FB52AE" w:rsidP="00E87139">
            <w:pPr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000000"/>
                <w:sz w:val="14"/>
                <w:szCs w:val="14"/>
              </w:rPr>
              <w:t>SH lớp</w:t>
            </w:r>
          </w:p>
        </w:tc>
        <w:tc>
          <w:tcPr>
            <w:tcW w:w="851" w:type="dxa"/>
            <w:tcBorders>
              <w:top w:val="dotted" w:sz="4" w:space="0" w:color="auto"/>
              <w:bottom w:val="thinThickSmallGap" w:sz="2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ind w:left="-10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000000"/>
                <w:sz w:val="14"/>
                <w:szCs w:val="14"/>
              </w:rPr>
              <w:t>SH lớp</w:t>
            </w:r>
          </w:p>
        </w:tc>
        <w:tc>
          <w:tcPr>
            <w:tcW w:w="850" w:type="dxa"/>
            <w:tcBorders>
              <w:top w:val="dotted" w:sz="4" w:space="0" w:color="auto"/>
              <w:bottom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992" w:type="dxa"/>
            <w:tcBorders>
              <w:top w:val="dotted" w:sz="4" w:space="0" w:color="auto"/>
              <w:bottom w:val="thinThickSmallGap" w:sz="2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 lớp</w:t>
            </w:r>
          </w:p>
        </w:tc>
        <w:tc>
          <w:tcPr>
            <w:tcW w:w="851" w:type="dxa"/>
            <w:tcBorders>
              <w:top w:val="dotted" w:sz="4" w:space="0" w:color="auto"/>
              <w:bottom w:val="thinThickSmallGap" w:sz="24" w:space="0" w:color="auto"/>
            </w:tcBorders>
          </w:tcPr>
          <w:p w:rsidR="00FB52AE" w:rsidRPr="007211AF" w:rsidRDefault="00FB52AE" w:rsidP="00E87139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992" w:type="dxa"/>
            <w:tcBorders>
              <w:top w:val="dotted" w:sz="4" w:space="0" w:color="auto"/>
              <w:bottom w:val="thinThickSmallGap" w:sz="2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851" w:type="dxa"/>
            <w:tcBorders>
              <w:top w:val="dotted" w:sz="4" w:space="0" w:color="auto"/>
              <w:bottom w:val="thinThickSmallGap" w:sz="24" w:space="0" w:color="auto"/>
            </w:tcBorders>
          </w:tcPr>
          <w:p w:rsidR="00FB52AE" w:rsidRPr="007211AF" w:rsidRDefault="00FB52AE" w:rsidP="00ED1987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992" w:type="dxa"/>
            <w:tcBorders>
              <w:top w:val="dotted" w:sz="4" w:space="0" w:color="auto"/>
              <w:bottom w:val="thinThickSmallGap" w:sz="24" w:space="0" w:color="auto"/>
            </w:tcBorders>
          </w:tcPr>
          <w:p w:rsidR="00FB52AE" w:rsidRPr="007211AF" w:rsidRDefault="00FB52AE" w:rsidP="00E87139">
            <w:pPr>
              <w:ind w:left="-94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992" w:type="dxa"/>
            <w:tcBorders>
              <w:top w:val="dotted" w:sz="4" w:space="0" w:color="auto"/>
              <w:bottom w:val="thinThickSmallGap" w:sz="24" w:space="0" w:color="auto"/>
            </w:tcBorders>
          </w:tcPr>
          <w:p w:rsidR="00FB52AE" w:rsidRPr="007211AF" w:rsidRDefault="00FB52AE" w:rsidP="00E87139">
            <w:pPr>
              <w:ind w:left="-15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851" w:type="dxa"/>
            <w:tcBorders>
              <w:top w:val="dotted" w:sz="4" w:space="0" w:color="auto"/>
              <w:bottom w:val="thinThickSmallGap" w:sz="2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9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ind w:left="-8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52AE" w:rsidRPr="007211AF" w:rsidRDefault="00FB52AE" w:rsidP="00E871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</w:tr>
    </w:tbl>
    <w:p w:rsidR="005D4098" w:rsidRDefault="005D4098"/>
    <w:sectPr w:rsidR="005D4098" w:rsidSect="00680B9B">
      <w:pgSz w:w="16840" w:h="11907" w:orient="landscape" w:code="9"/>
      <w:pgMar w:top="284" w:right="397" w:bottom="0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64"/>
    <w:rsid w:val="00045285"/>
    <w:rsid w:val="000F573A"/>
    <w:rsid w:val="00130EEC"/>
    <w:rsid w:val="00142664"/>
    <w:rsid w:val="00197399"/>
    <w:rsid w:val="002E30B9"/>
    <w:rsid w:val="00331652"/>
    <w:rsid w:val="004B1DAA"/>
    <w:rsid w:val="004D01E6"/>
    <w:rsid w:val="00550BA1"/>
    <w:rsid w:val="005D4098"/>
    <w:rsid w:val="00647417"/>
    <w:rsid w:val="00680B9B"/>
    <w:rsid w:val="007D217C"/>
    <w:rsid w:val="009851A7"/>
    <w:rsid w:val="00AF1F43"/>
    <w:rsid w:val="00DE2423"/>
    <w:rsid w:val="00E550D2"/>
    <w:rsid w:val="00E87139"/>
    <w:rsid w:val="00ED1987"/>
    <w:rsid w:val="00FB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664"/>
    <w:pPr>
      <w:spacing w:line="240" w:lineRule="auto"/>
      <w:jc w:val="left"/>
    </w:pPr>
    <w:rPr>
      <w:rFonts w:ascii=".VnTime" w:eastAsia="Times New Roman" w:hAnsi=".VnTime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142664"/>
    <w:pPr>
      <w:keepNext/>
      <w:framePr w:hSpace="180" w:wrap="notBeside" w:hAnchor="margin" w:y="11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2664"/>
    <w:rPr>
      <w:rFonts w:ascii=".VnTime" w:eastAsia="Times New Roman" w:hAnsi=".VnTime" w:cs="Times New Roman"/>
      <w:b/>
      <w:bCs/>
      <w:szCs w:val="24"/>
    </w:rPr>
  </w:style>
  <w:style w:type="paragraph" w:styleId="Header">
    <w:name w:val="header"/>
    <w:basedOn w:val="Normal"/>
    <w:link w:val="HeaderChar"/>
    <w:rsid w:val="001426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2664"/>
    <w:rPr>
      <w:rFonts w:ascii=".VnTime" w:eastAsia="Times New Roman" w:hAnsi=".VnTime" w:cs="Times New Roman"/>
      <w:szCs w:val="24"/>
    </w:rPr>
  </w:style>
  <w:style w:type="paragraph" w:styleId="Footer">
    <w:name w:val="footer"/>
    <w:basedOn w:val="Normal"/>
    <w:link w:val="FooterChar"/>
    <w:rsid w:val="00142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2664"/>
    <w:rPr>
      <w:rFonts w:ascii=".VnTime" w:eastAsia="Times New Roman" w:hAnsi=".VnTime" w:cs="Times New Roman"/>
      <w:szCs w:val="24"/>
    </w:rPr>
  </w:style>
  <w:style w:type="table" w:styleId="TableGrid">
    <w:name w:val="Table Grid"/>
    <w:basedOn w:val="TableNormal"/>
    <w:rsid w:val="00142664"/>
    <w:pPr>
      <w:spacing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664"/>
    <w:pPr>
      <w:spacing w:line="240" w:lineRule="auto"/>
      <w:jc w:val="left"/>
    </w:pPr>
    <w:rPr>
      <w:rFonts w:ascii=".VnTime" w:eastAsia="Times New Roman" w:hAnsi=".VnTime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142664"/>
    <w:pPr>
      <w:keepNext/>
      <w:framePr w:hSpace="180" w:wrap="notBeside" w:hAnchor="margin" w:y="11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2664"/>
    <w:rPr>
      <w:rFonts w:ascii=".VnTime" w:eastAsia="Times New Roman" w:hAnsi=".VnTime" w:cs="Times New Roman"/>
      <w:b/>
      <w:bCs/>
      <w:szCs w:val="24"/>
    </w:rPr>
  </w:style>
  <w:style w:type="paragraph" w:styleId="Header">
    <w:name w:val="header"/>
    <w:basedOn w:val="Normal"/>
    <w:link w:val="HeaderChar"/>
    <w:rsid w:val="001426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2664"/>
    <w:rPr>
      <w:rFonts w:ascii=".VnTime" w:eastAsia="Times New Roman" w:hAnsi=".VnTime" w:cs="Times New Roman"/>
      <w:szCs w:val="24"/>
    </w:rPr>
  </w:style>
  <w:style w:type="paragraph" w:styleId="Footer">
    <w:name w:val="footer"/>
    <w:basedOn w:val="Normal"/>
    <w:link w:val="FooterChar"/>
    <w:rsid w:val="00142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2664"/>
    <w:rPr>
      <w:rFonts w:ascii=".VnTime" w:eastAsia="Times New Roman" w:hAnsi=".VnTime" w:cs="Times New Roman"/>
      <w:szCs w:val="24"/>
    </w:rPr>
  </w:style>
  <w:style w:type="table" w:styleId="TableGrid">
    <w:name w:val="Table Grid"/>
    <w:basedOn w:val="TableNormal"/>
    <w:rsid w:val="00142664"/>
    <w:pPr>
      <w:spacing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cp:lastPrinted>2016-01-07T03:29:00Z</cp:lastPrinted>
  <dcterms:created xsi:type="dcterms:W3CDTF">2016-06-19T03:39:00Z</dcterms:created>
  <dcterms:modified xsi:type="dcterms:W3CDTF">2016-06-19T03:40:00Z</dcterms:modified>
</cp:coreProperties>
</file>